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A42C3B" w:rsidRDefault="00A42C3B">
      <w:pPr>
        <w:pStyle w:val="Titre1"/>
        <w:rPr>
          <w:rFonts w:asciiTheme="minorHAnsi" w:hAnsiTheme="minorHAnsi" w:cstheme="minorHAnsi"/>
          <w:sz w:val="30"/>
          <w:szCs w:val="30"/>
        </w:rPr>
      </w:pPr>
      <w:r w:rsidRPr="00A42C3B">
        <w:rPr>
          <w:rFonts w:asciiTheme="minorHAnsi" w:hAnsiTheme="minorHAnsi" w:cstheme="minorHAnsi"/>
          <w:sz w:val="30"/>
          <w:szCs w:val="30"/>
        </w:rPr>
        <w:t>La confirmation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proofErr w:type="gramStart"/>
      <w:r w:rsidRPr="00A42C3B">
        <w:rPr>
          <w:rFonts w:asciiTheme="minorHAnsi" w:hAnsiTheme="minorHAnsi" w:cstheme="minorHAnsi"/>
          <w:color w:val="000000"/>
          <w:sz w:val="19"/>
          <w:szCs w:val="19"/>
        </w:rPr>
        <w:t>L' Esprit</w:t>
      </w:r>
      <w:proofErr w:type="gramEnd"/>
      <w:r w:rsidRPr="00A42C3B">
        <w:rPr>
          <w:rFonts w:asciiTheme="minorHAnsi" w:hAnsiTheme="minorHAnsi" w:cstheme="minorHAnsi"/>
          <w:color w:val="000000"/>
          <w:sz w:val="19"/>
          <w:szCs w:val="19"/>
        </w:rPr>
        <w:t xml:space="preserve"> de Dieu inspire et libère l'esprit de l'homme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1 - Viens Esprit-Saint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Viens, Esprit Saint,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brise légère, étincelle de feu,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viens faire en nous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 xml:space="preserve">ce </w:t>
      </w:r>
      <w:proofErr w:type="gramStart"/>
      <w:r w:rsidRPr="00A42C3B">
        <w:rPr>
          <w:rFonts w:asciiTheme="minorHAnsi" w:hAnsiTheme="minorHAnsi" w:cstheme="minorHAnsi"/>
          <w:color w:val="000000"/>
          <w:sz w:val="19"/>
          <w:szCs w:val="19"/>
        </w:rPr>
        <w:t>que est</w:t>
      </w:r>
      <w:proofErr w:type="gramEnd"/>
      <w:r w:rsidRPr="00A42C3B">
        <w:rPr>
          <w:rFonts w:asciiTheme="minorHAnsi" w:hAnsiTheme="minorHAnsi" w:cstheme="minorHAnsi"/>
          <w:color w:val="000000"/>
          <w:sz w:val="19"/>
          <w:szCs w:val="19"/>
        </w:rPr>
        <w:t xml:space="preserve"> impossible que nous fassions sans Toi.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Viens, douce clarté intérieure,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pacifi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er et illuminer notre cœur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par le don de la foi en l'amour du Père créateur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et en la résurrection de son Fils, Jésus-Christ, le Seigneur.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Viens, toi notre Défenseur,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notre Avocat-conseil et notre Fidélité,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rends-nous forts et fidèles dans l'adversité,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clai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rvoyants pour affronter les forces du mal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et courageux dans nos combats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pour faire reculer les frontières de l'injustice et de la haine.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Viens, toi notre Maître intérieur,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accorde-nous la sagesse, cette science du cœur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qui scrute les mystères de l'homme et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 xml:space="preserve"> de </w:t>
      </w:r>
      <w:proofErr w:type="gramStart"/>
      <w:r w:rsidRPr="00A42C3B">
        <w:rPr>
          <w:rFonts w:asciiTheme="minorHAnsi" w:hAnsiTheme="minorHAnsi" w:cstheme="minorHAnsi"/>
          <w:color w:val="000000"/>
          <w:sz w:val="19"/>
          <w:szCs w:val="19"/>
        </w:rPr>
        <w:t>Dieu;</w:t>
      </w:r>
      <w:proofErr w:type="gramEnd"/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apprends-nous à refuser le mensonge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et à aimer la Vérité.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Viens, toi notre Mémoire intérieure,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aide-nous à lire les “signes des temps”,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fais-nous souvenir, comprendre, aimer et vivre aujourd'hui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les paroles et les gestes de Jésus-Christ.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Viens, t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oi notre Guide intérieur,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conduis-nous sur les chemins de notre cœur,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 xml:space="preserve">de notre vie quotidienne, du Royaume de </w:t>
      </w:r>
      <w:proofErr w:type="gramStart"/>
      <w:r w:rsidRPr="00A42C3B">
        <w:rPr>
          <w:rFonts w:asciiTheme="minorHAnsi" w:hAnsiTheme="minorHAnsi" w:cstheme="minorHAnsi"/>
          <w:color w:val="000000"/>
          <w:sz w:val="19"/>
          <w:szCs w:val="19"/>
        </w:rPr>
        <w:t>Dieu;</w:t>
      </w:r>
      <w:proofErr w:type="gramEnd"/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dirige et jette le fleuve de notre destinée,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tour à tour, paisible et tumultueux,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vers l' Océan de Dieu, Père, Fils et Saint-Esprit.</w:t>
      </w:r>
    </w:p>
    <w:p w:rsidR="00000000" w:rsidRPr="00A42C3B" w:rsidRDefault="00A42C3B">
      <w:pPr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pict>
          <v:rect id="_x0000_i1025" style="width:0;height:1.5pt" o:hrstd="t" o:hr="t" fillcolor="#aca899" stroked="f"/>
        </w:pic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2 - C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et Esprit qui nous confirme dans la foi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Esprit du Christ,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toi qui as fait des apôtres, craintifs et timorés,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des témoins audacieux de la Résurrection,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viens féconder et “confirmer”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les semences de la foi de notre baptême,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afin que nous ayons le courage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 xml:space="preserve">de 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sortir de nos petits cénacles,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de dépasser nos peurs et nos lâchetés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 xml:space="preserve">pour crier au </w:t>
      </w:r>
      <w:proofErr w:type="gramStart"/>
      <w:r w:rsidRPr="00A42C3B">
        <w:rPr>
          <w:rFonts w:asciiTheme="minorHAnsi" w:hAnsiTheme="minorHAnsi" w:cstheme="minorHAnsi"/>
          <w:color w:val="000000"/>
          <w:sz w:val="19"/>
          <w:szCs w:val="19"/>
        </w:rPr>
        <w:t>monde:</w:t>
      </w:r>
      <w:proofErr w:type="gramEnd"/>
      <w:r w:rsidRPr="00A42C3B">
        <w:rPr>
          <w:rFonts w:asciiTheme="minorHAnsi" w:hAnsiTheme="minorHAnsi" w:cstheme="minorHAnsi"/>
          <w:color w:val="000000"/>
          <w:sz w:val="19"/>
          <w:szCs w:val="19"/>
        </w:rPr>
        <w:t xml:space="preserve"> Christ est vivant !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Esprit Saint,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toi, notre source et notre soif intérieures,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creuse notre désir à la mesure du Désir de Dieu,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“confirme” et affermis nos pas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sur les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 xml:space="preserve"> traces du Christ Seigneur.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lastRenderedPageBreak/>
        <w:t>Esprit Saint,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toi qui as donné aux pécheurs de Galilée,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encore tout bouleversés par le scandale de la Croix,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la force de témoigner de la victoire du Ressuscité,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“confirme” notre cœur, notre intelligence et notre volonté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afin que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 xml:space="preserve"> nous puissions continuer leur mission.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Esprit d'amour, de vérité et de liberté,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toi qui murmures en chacun de nous,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ouvres notre prière, habites nos silences,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brûles notre cœur du feu de l'amour,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sois le souffle de nos combats, le soleil qui chasse nos té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nèbres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sois le discernement de nos choix et le repos de nos labeurs,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sois notre vigilance et notre assurance,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élargis notre horizon, entraînes nous chaque jour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un peu plus loin, vers la Terre des Vivants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“confirme” notre cœur, notre intelligence et notre v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olonté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inspire nos paroles et nos actes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afin qu'ils manifestent la Présence de Dieu.</w:t>
      </w:r>
    </w:p>
    <w:p w:rsidR="00000000" w:rsidRPr="00A42C3B" w:rsidRDefault="00A42C3B">
      <w:pPr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pict>
          <v:rect id="_x0000_i1026" style="width:0;height:1.5pt" o:hrstd="t" o:hr="t" fillcolor="#aca899" stroked="f"/>
        </w:pic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3 - Viens, Frère Vent, Souffle de Dieu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Seigneur envoie sur nous le Vent de ton Esprit,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fais de notre terre et de notre histoire une parabole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où tu nous révèles les dimen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sions cosmiques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de la Pentecôte chrétienne,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débordement de ton amour, créateur et libérateur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jaillissement de la Vie du Christ ressuscité.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Viens Esprit- Saint, Vent de Dieu,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toi qui es capable de renverser les digues les plus hautes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et de déraciner les arb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res les plus robustes,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toi qui déboulonnes les statues des idéologues,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toi qui remplis, soudain, les rues et les places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de foules capables de regarder en face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les fusils et les chars,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 xml:space="preserve">viens et </w:t>
      </w:r>
      <w:proofErr w:type="gramStart"/>
      <w:r w:rsidRPr="00A42C3B">
        <w:rPr>
          <w:rFonts w:asciiTheme="minorHAnsi" w:hAnsiTheme="minorHAnsi" w:cstheme="minorHAnsi"/>
          <w:color w:val="000000"/>
          <w:sz w:val="19"/>
          <w:szCs w:val="19"/>
        </w:rPr>
        <w:t>dis nous</w:t>
      </w:r>
      <w:proofErr w:type="gramEnd"/>
      <w:r w:rsidRPr="00A42C3B">
        <w:rPr>
          <w:rFonts w:asciiTheme="minorHAnsi" w:hAnsiTheme="minorHAnsi" w:cstheme="minorHAnsi"/>
          <w:color w:val="000000"/>
          <w:sz w:val="19"/>
          <w:szCs w:val="19"/>
        </w:rPr>
        <w:t xml:space="preserve"> le mystère de la Pentecôte.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 xml:space="preserve">Viens Esprit- Saint, Vent 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de Dieu,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toi qui courbes les vagues de la mer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et celles des champs à moissonner,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toi qui es la source de la foi qui discerne,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dans les révolutions, les paroles et les silences,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 xml:space="preserve">le pain et </w:t>
      </w:r>
      <w:proofErr w:type="gramStart"/>
      <w:r w:rsidRPr="00A42C3B">
        <w:rPr>
          <w:rFonts w:asciiTheme="minorHAnsi" w:hAnsiTheme="minorHAnsi" w:cstheme="minorHAnsi"/>
          <w:color w:val="000000"/>
          <w:sz w:val="19"/>
          <w:szCs w:val="19"/>
        </w:rPr>
        <w:t>la vin</w:t>
      </w:r>
      <w:proofErr w:type="gramEnd"/>
      <w:r w:rsidRPr="00A42C3B">
        <w:rPr>
          <w:rFonts w:asciiTheme="minorHAnsi" w:hAnsiTheme="minorHAnsi" w:cstheme="minorHAnsi"/>
          <w:color w:val="000000"/>
          <w:sz w:val="19"/>
          <w:szCs w:val="19"/>
        </w:rPr>
        <w:t xml:space="preserve"> partagés, les visages et les mains,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les cris et les chants,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l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es signes d'une Présence, les lieux d'une Alliance.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viens et dis nous le mystère de la Pentecôte.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Viens Esprit- Saint, Vent de Dieu,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toi qui es la source de tant de gestes de libération,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personnelles et collectives,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pour abattre les barrières du mépris, en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jamber les frontières du racisme,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jeter des ponts, créer des liens,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tracer de nouveaux chemins d'espérance,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 xml:space="preserve">viens et </w:t>
      </w:r>
      <w:proofErr w:type="gramStart"/>
      <w:r w:rsidRPr="00A42C3B">
        <w:rPr>
          <w:rFonts w:asciiTheme="minorHAnsi" w:hAnsiTheme="minorHAnsi" w:cstheme="minorHAnsi"/>
          <w:color w:val="000000"/>
          <w:sz w:val="19"/>
          <w:szCs w:val="19"/>
        </w:rPr>
        <w:t>dis nous</w:t>
      </w:r>
      <w:proofErr w:type="gramEnd"/>
      <w:r w:rsidRPr="00A42C3B">
        <w:rPr>
          <w:rFonts w:asciiTheme="minorHAnsi" w:hAnsiTheme="minorHAnsi" w:cstheme="minorHAnsi"/>
          <w:color w:val="000000"/>
          <w:sz w:val="19"/>
          <w:szCs w:val="19"/>
        </w:rPr>
        <w:t xml:space="preserve"> le mystère de la Pentecôte.</w:t>
      </w:r>
    </w:p>
    <w:p w:rsidR="00000000" w:rsidRPr="00A42C3B" w:rsidRDefault="00A42C3B">
      <w:pPr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pict>
          <v:rect id="_x0000_i1027" style="width:0;height:1.5pt" o:hrstd="t" o:hr="t" fillcolor="#aca899" stroked="f"/>
        </w:pic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4 - Puissance d'amour et d'humilité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Esprit Saint, puissance d'amour,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lastRenderedPageBreak/>
        <w:t>humble comme une source cachée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dont on ne peut entendre que le murmure discret,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toi qui révèles le Père et le Fils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sans jamais te mettre en avant,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toi, l'indicible, l'effacé,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fais jaillir en notre cœur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la puissance de ton humilité.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Esprit- Saint, puissance d'amour,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humble comme une mère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qui enfante la vie comme un fruit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et sert ses enfants sans faire de bruit,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toi qui est l'action du Père engendrant l'univers,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toi qui es l'action du Fils libérant la terre,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 xml:space="preserve">toi qui est l'action de </w:t>
      </w:r>
      <w:proofErr w:type="gramStart"/>
      <w:r w:rsidRPr="00A42C3B">
        <w:rPr>
          <w:rFonts w:asciiTheme="minorHAnsi" w:hAnsiTheme="minorHAnsi" w:cstheme="minorHAnsi"/>
          <w:color w:val="000000"/>
          <w:sz w:val="19"/>
          <w:szCs w:val="19"/>
        </w:rPr>
        <w:t>l' Eglise</w:t>
      </w:r>
      <w:proofErr w:type="gramEnd"/>
      <w:r w:rsidRPr="00A42C3B">
        <w:rPr>
          <w:rFonts w:asciiTheme="minorHAnsi" w:hAnsiTheme="minorHAnsi" w:cstheme="minorHAnsi"/>
          <w:color w:val="000000"/>
          <w:sz w:val="19"/>
          <w:szCs w:val="19"/>
        </w:rPr>
        <w:t xml:space="preserve"> incorporant des frères,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fais jaillir en notre cœ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ur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la puissance de ton humilité.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Esprit Saint, puissance d'amour,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humble comme la présence des monastères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 xml:space="preserve">qui disent en </w:t>
      </w:r>
      <w:proofErr w:type="gramStart"/>
      <w:r w:rsidRPr="00A42C3B">
        <w:rPr>
          <w:rFonts w:asciiTheme="minorHAnsi" w:hAnsiTheme="minorHAnsi" w:cstheme="minorHAnsi"/>
          <w:color w:val="000000"/>
          <w:sz w:val="19"/>
          <w:szCs w:val="19"/>
        </w:rPr>
        <w:t>silence:</w:t>
      </w:r>
      <w:proofErr w:type="gramEnd"/>
      <w:r w:rsidRPr="00A42C3B">
        <w:rPr>
          <w:rFonts w:asciiTheme="minorHAnsi" w:hAnsiTheme="minorHAnsi" w:cstheme="minorHAnsi"/>
          <w:color w:val="000000"/>
          <w:sz w:val="19"/>
          <w:szCs w:val="19"/>
        </w:rPr>
        <w:t xml:space="preserve"> “Jésus- Seigneur” et “Abba-Père”,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toi qui est le souffle des prophètes,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l'audace et la force des témoins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qui forgent l'avenir a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u creux du quotidien,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fais jaillir en notre cœur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la puissance de ton humilité.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Esprit Saint, puissance d'amour,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humble comme la sève des arbres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qui fait éclater les bourgeons du printemps,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toi par qui le Fils est incarné et ressuscité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et le Père glorifié,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fais jaillir en notre cœur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la puissance de ton humilité.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Esprit Saint, puissance d'amour,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toi qui illumines les gestes de Jésus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qui se fait le prochain du pauvre et de l'exclu,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toi qui es sa miséricorde et sa compassion,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sa patience dans l'épreuve,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sa vict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oire sur la mort et sa glorification,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fais jaillir en notre cœur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la puissance de ton humilité.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Esprit Saint, puissance d'amour,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toi qui est le don du Père comblant le Fils,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toi qui est le don du Fils réjouissant le Père,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toi qui est le don de l'Eglise et l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'avenir de notre terre,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fais jaillir en notre cœur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la puissance de ton humilité.</w:t>
      </w:r>
    </w:p>
    <w:p w:rsidR="00000000" w:rsidRPr="00A42C3B" w:rsidRDefault="00A42C3B">
      <w:pPr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pict>
          <v:rect id="_x0000_i1028" style="width:0;height:1.5pt" o:hrstd="t" o:hr="t" fillcolor="#aca899" stroked="f"/>
        </w:pic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5 - Comme un arbre planté près de l'Eau Vive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(d'après le psaume 1)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Viens, Esprit Saint,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viens m'apprendre à me taire,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à faire du silence une prière,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à laisser pousser les ra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cines de mon cœur,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à devenir un arbre qui porte des fruits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pour tous les hommes qui ont faim et soif d'amour.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Viens, Esprit Saint,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donne-moi la force de pouvoir encore m'arrêter,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pour écouter le murmure de la Parole de Vie,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loin de la drogue du bruit, de l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 xml:space="preserve">a valse des </w:t>
      </w:r>
      <w:proofErr w:type="gramStart"/>
      <w:r w:rsidRPr="00A42C3B">
        <w:rPr>
          <w:rFonts w:asciiTheme="minorHAnsi" w:hAnsiTheme="minorHAnsi" w:cstheme="minorHAnsi"/>
          <w:color w:val="000000"/>
          <w:sz w:val="19"/>
          <w:szCs w:val="19"/>
        </w:rPr>
        <w:t>mots;</w:t>
      </w:r>
      <w:proofErr w:type="gramEnd"/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fais de moi un arbre solidement planté,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près d'un cours d'eau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et qui porte fruit.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Viens, Esprit Saint,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enracine-moi dans l'amour du Dieu vivant,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afin qu'à chacune de mes saisons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et jusqu'au soir de ma vie,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je reste fécond et florissant.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V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iens, Esprit Saint,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quand surgissent épreuves et tempêtes,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quand se lève le vent du désert ou du malheur,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quand surgit la sécheresse du doute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et que triomphe le ricanement des rieurs,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enracine mon amour aux sources de la foi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et rien ne me déracinera.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Viens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 xml:space="preserve"> Esprit Saint,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apprends moi à prier, à prendre racine en profondeur,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à rejoindre les nappes souterraines de mon cœur,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à écouter ta chanson secrète qui me poursuit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afin que je sache accueillir ton amour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qui gardera vert le feuillage de ma vie.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Viens, Esprit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 xml:space="preserve"> Saint,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donne moi le courage de creuser au-delà des couches d'argile,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de dépasser en moi bien des zones stériles,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de contourner patiemment les cailloux et les pierres,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car la solidité d'un arbre s'enracine dans l'épaisseur de la terre.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Viens, Esprit Saint,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fais de moi un arbre solide et de plein vent,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 xml:space="preserve">un arbre dont la sève jaillit des racines du </w:t>
      </w:r>
      <w:proofErr w:type="gramStart"/>
      <w:r w:rsidRPr="00A42C3B">
        <w:rPr>
          <w:rFonts w:asciiTheme="minorHAnsi" w:hAnsiTheme="minorHAnsi" w:cstheme="minorHAnsi"/>
          <w:color w:val="000000"/>
          <w:sz w:val="19"/>
          <w:szCs w:val="19"/>
        </w:rPr>
        <w:t>cœur;</w:t>
      </w:r>
      <w:proofErr w:type="gramEnd"/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les hommes ont tellement besoin d'arbres vivants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et de leur paix et de leur fraîcheur !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Viens, Esprit Saint,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fortifie en moi l'homme intérieur,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que, par la fo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i, le Christ habite en mon cœur,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enracine-moi en Dieu, jour après jour,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afin que les fruits de ma vie aient le goût de Son Amour !</w:t>
      </w:r>
    </w:p>
    <w:p w:rsidR="00000000" w:rsidRPr="00A42C3B" w:rsidRDefault="00A42C3B">
      <w:pPr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pict>
          <v:rect id="_x0000_i1029" style="width:0;height:1.5pt" o:hrstd="t" o:hr="t" fillcolor="#aca899" stroked="f"/>
        </w:pic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6 - Esprit qui bouscule l'histoire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Nous croyons en toi, Esprit de Dieu !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 xml:space="preserve">Nous croyons que tu es, au cœur de l'homme et des 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peuples,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cette mystérieuse énergie spirituelle, cette force souterraine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que ni les dictatures ni les structures humaines injustes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ne pourront jamais totalement endiguer.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Nous croyons que tu es le souffle insaisissable de Dieu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qui échapperas toujours aux pl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us subtils scénarios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imaginés par les politologues ou les futurologues.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Nous croyons que c'est toi qui prépares patiemment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les révoltes imprévisibles des libertés opprimées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qui jaillissent des profondeurs cachées de l'humanité,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et manifestent que le mystèr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e de l'homme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dépassera toujours nos théories étriquées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et toutes les planifications de l'aventure humaine.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Nous croyons, Esprit de Dieu, imprévisible inspirateur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que tu es la grandeur et la dignité de l'homme.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Nous croyons que si les forces du mal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 xml:space="preserve">peuvent 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cruellement, longuement,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bâillonner la parole, enchaîner la liberté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aucun pouvoir humain ne pourra jamais étouffer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ton souffle de vie qui anime l'homme.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Nous croyons que si personne ne sait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 xml:space="preserve">ni d'où tu </w:t>
      </w:r>
      <w:proofErr w:type="gramStart"/>
      <w:r w:rsidRPr="00A42C3B">
        <w:rPr>
          <w:rFonts w:asciiTheme="minorHAnsi" w:hAnsiTheme="minorHAnsi" w:cstheme="minorHAnsi"/>
          <w:color w:val="000000"/>
          <w:sz w:val="19"/>
          <w:szCs w:val="19"/>
        </w:rPr>
        <w:t>vient</w:t>
      </w:r>
      <w:proofErr w:type="gramEnd"/>
      <w:r w:rsidRPr="00A42C3B">
        <w:rPr>
          <w:rFonts w:asciiTheme="minorHAnsi" w:hAnsiTheme="minorHAnsi" w:cstheme="minorHAnsi"/>
          <w:color w:val="000000"/>
          <w:sz w:val="19"/>
          <w:szCs w:val="19"/>
        </w:rPr>
        <w:t xml:space="preserve"> ni où tu vas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Nous pourrons toujours constater, ém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erveillés,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les traces de ton passage dans l'histoire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de notre propre vie et celle des peuples.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Nous croyons en toi, Esprit Saint,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car sans toi, source transcendante et force immanente,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l'homme régresserait vers l'animalité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et notre histoire perdrait son dy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 xml:space="preserve">namisme et sa véritable </w:t>
      </w:r>
      <w:proofErr w:type="gramStart"/>
      <w:r w:rsidRPr="00A42C3B">
        <w:rPr>
          <w:rFonts w:asciiTheme="minorHAnsi" w:hAnsiTheme="minorHAnsi" w:cstheme="minorHAnsi"/>
          <w:color w:val="000000"/>
          <w:sz w:val="19"/>
          <w:szCs w:val="19"/>
        </w:rPr>
        <w:t>finalité:</w:t>
      </w:r>
      <w:proofErr w:type="gramEnd"/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la plénitude du royaume Dieu.</w:t>
      </w:r>
    </w:p>
    <w:p w:rsidR="00000000" w:rsidRPr="00A42C3B" w:rsidRDefault="00A42C3B">
      <w:pPr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pict>
          <v:rect id="_x0000_i1030" style="width:0;height:1.5pt" o:hrstd="t" o:hr="t" fillcolor="#aca899" stroked="f"/>
        </w:pic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7 - Laisses toi transfigurer par Celui que tu contemples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“C'est quand on se convertit au Seigneur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que tombe le voile posé sur notre cœur.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 xml:space="preserve">Car le Seigneur, c'est </w:t>
      </w:r>
      <w:proofErr w:type="gramStart"/>
      <w:r w:rsidRPr="00A42C3B">
        <w:rPr>
          <w:rFonts w:asciiTheme="minorHAnsi" w:hAnsiTheme="minorHAnsi" w:cstheme="minorHAnsi"/>
          <w:color w:val="000000"/>
          <w:sz w:val="19"/>
          <w:szCs w:val="19"/>
        </w:rPr>
        <w:t>l' Esprit</w:t>
      </w:r>
      <w:proofErr w:type="gramEnd"/>
      <w:r w:rsidRPr="00A42C3B">
        <w:rPr>
          <w:rFonts w:asciiTheme="minorHAnsi" w:hAnsiTheme="minorHAnsi" w:cstheme="minorHAnsi"/>
          <w:color w:val="000000"/>
          <w:sz w:val="19"/>
          <w:szCs w:val="19"/>
        </w:rPr>
        <w:t>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et où est l' Espri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t du Seigneur, là est la liberté.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Et, nous tous qui sommes, peu à peu, transformés,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par l'action de l' Esprit du Seigneur,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nous réfléchissons, toujours davantage,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comme un miroir, son image de gloire.“ (2 Co 3,16-18)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Comme Moïse dont le visage rayonnait de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 xml:space="preserve"> lumière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en descendant de la montagne de Dieu,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ainsi quand les hommes de prière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reviennent de la montagne de l'adoration,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l'amour du Christ laisse des reflets dans leurs yeux.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 xml:space="preserve">Où est </w:t>
      </w:r>
      <w:proofErr w:type="gramStart"/>
      <w:r w:rsidRPr="00A42C3B">
        <w:rPr>
          <w:rFonts w:asciiTheme="minorHAnsi" w:hAnsiTheme="minorHAnsi" w:cstheme="minorHAnsi"/>
          <w:color w:val="000000"/>
          <w:sz w:val="19"/>
          <w:szCs w:val="19"/>
        </w:rPr>
        <w:t>l' Esprit</w:t>
      </w:r>
      <w:proofErr w:type="gramEnd"/>
      <w:r w:rsidRPr="00A42C3B">
        <w:rPr>
          <w:rFonts w:asciiTheme="minorHAnsi" w:hAnsiTheme="minorHAnsi" w:cstheme="minorHAnsi"/>
          <w:color w:val="000000"/>
          <w:sz w:val="19"/>
          <w:szCs w:val="19"/>
        </w:rPr>
        <w:t xml:space="preserve"> du Seigneur, là est la liberté,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il enlève le voile qui recouvre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 xml:space="preserve"> notre cœur,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il illumine nos pas, transfigure nos gestes de misère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et fais de notre vie une marche vers la lumière de Dieu.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Pour eux, toute l'histoire et les Écritures s'éclairent,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 xml:space="preserve">les contemplatifs deviennent ce qu'ils ont </w:t>
      </w:r>
      <w:proofErr w:type="gramStart"/>
      <w:r w:rsidRPr="00A42C3B">
        <w:rPr>
          <w:rFonts w:asciiTheme="minorHAnsi" w:hAnsiTheme="minorHAnsi" w:cstheme="minorHAnsi"/>
          <w:color w:val="000000"/>
          <w:sz w:val="19"/>
          <w:szCs w:val="19"/>
        </w:rPr>
        <w:t>contemplé;</w:t>
      </w:r>
      <w:proofErr w:type="gramEnd"/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la lumière de leur vi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e fait reculer les ténèbres de la terre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et ouvre l'horizon des hommes aveuglés par le péché.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Reflets de son amour dans les combats pour la justice,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reflets de son alliance plus forte que nos peurs,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reflets de sa paix dans nos guerres destructrices,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les hom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 xml:space="preserve">mes de </w:t>
      </w:r>
      <w:proofErr w:type="gramStart"/>
      <w:r w:rsidRPr="00A42C3B">
        <w:rPr>
          <w:rFonts w:asciiTheme="minorHAnsi" w:hAnsiTheme="minorHAnsi" w:cstheme="minorHAnsi"/>
          <w:color w:val="000000"/>
          <w:sz w:val="19"/>
          <w:szCs w:val="19"/>
        </w:rPr>
        <w:t>l' Esprit</w:t>
      </w:r>
      <w:proofErr w:type="gramEnd"/>
      <w:r w:rsidRPr="00A42C3B">
        <w:rPr>
          <w:rFonts w:asciiTheme="minorHAnsi" w:hAnsiTheme="minorHAnsi" w:cstheme="minorHAnsi"/>
          <w:color w:val="000000"/>
          <w:sz w:val="19"/>
          <w:szCs w:val="19"/>
        </w:rPr>
        <w:t xml:space="preserve"> deviennent des fils de lumière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à l'image du Seigneur.</w:t>
      </w:r>
    </w:p>
    <w:p w:rsidR="00000000" w:rsidRPr="00A42C3B" w:rsidRDefault="00A42C3B">
      <w:pPr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pict>
          <v:rect id="_x0000_i1031" style="width:0;height:1.5pt" o:hrstd="t" o:hr="t" fillcolor="#aca899" stroked="f"/>
        </w:pic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8 – Donne-moi à boire !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 xml:space="preserve">“Jésus répondit à la </w:t>
      </w:r>
      <w:proofErr w:type="gramStart"/>
      <w:r w:rsidRPr="00A42C3B">
        <w:rPr>
          <w:rFonts w:asciiTheme="minorHAnsi" w:hAnsiTheme="minorHAnsi" w:cstheme="minorHAnsi"/>
          <w:color w:val="000000"/>
          <w:sz w:val="19"/>
          <w:szCs w:val="19"/>
        </w:rPr>
        <w:t>Samaritaine:</w:t>
      </w:r>
      <w:proofErr w:type="gramEnd"/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Si tu savais le don de Dieu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et qui est celui qui te dit: Donne-moi à boire,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c'est toi qui l'en aurait prié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et il t'aurait don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né de l'Eau Vive” (</w:t>
      </w:r>
      <w:proofErr w:type="spellStart"/>
      <w:r w:rsidRPr="00A42C3B">
        <w:rPr>
          <w:rFonts w:asciiTheme="minorHAnsi" w:hAnsiTheme="minorHAnsi" w:cstheme="minorHAnsi"/>
          <w:color w:val="000000"/>
          <w:sz w:val="19"/>
          <w:szCs w:val="19"/>
        </w:rPr>
        <w:t>Jn</w:t>
      </w:r>
      <w:proofErr w:type="spellEnd"/>
      <w:r w:rsidRPr="00A42C3B">
        <w:rPr>
          <w:rFonts w:asciiTheme="minorHAnsi" w:hAnsiTheme="minorHAnsi" w:cstheme="minorHAnsi"/>
          <w:color w:val="000000"/>
          <w:sz w:val="19"/>
          <w:szCs w:val="19"/>
        </w:rPr>
        <w:t xml:space="preserve"> 4,10)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Pourquoi dis-tu j'ai soif ou donne-moi à boire ?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Si tu savais combien Dieu a soif de donner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sa tendresse, les richesses infinies de son Esprit,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d'étancher ton désir d'aimer et d'être aimé,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tu n'attendrais plus au bord des citern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es lézardées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mais tu boirais l'eau de son Amour qui donne Vie.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Pourquoi dis-tu j'ai soif ou donne-moi à boire ?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Si tu savais combien Dieu est Père,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source d'un amour qui comble, crée et libère,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source de ta vie et de celle de tes frères,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tu découvrirais le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 xml:space="preserve"> secret de la prière.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Pourquoi dis-tu j'ai soif ou donne-moi à boire ?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Si tu savais trouver le chemin de ton cœur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où l'amour de Dieu a creusé un oratoire,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ta prière serait un silencieux bonheur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 xml:space="preserve">et une source </w:t>
      </w:r>
      <w:proofErr w:type="gramStart"/>
      <w:r w:rsidRPr="00A42C3B">
        <w:rPr>
          <w:rFonts w:asciiTheme="minorHAnsi" w:hAnsiTheme="minorHAnsi" w:cstheme="minorHAnsi"/>
          <w:color w:val="000000"/>
          <w:sz w:val="19"/>
          <w:szCs w:val="19"/>
        </w:rPr>
        <w:t>d' Eau</w:t>
      </w:r>
      <w:proofErr w:type="gramEnd"/>
      <w:r w:rsidRPr="00A42C3B">
        <w:rPr>
          <w:rFonts w:asciiTheme="minorHAnsi" w:hAnsiTheme="minorHAnsi" w:cstheme="minorHAnsi"/>
          <w:color w:val="000000"/>
          <w:sz w:val="19"/>
          <w:szCs w:val="19"/>
        </w:rPr>
        <w:t xml:space="preserve"> Vive où tu viendrais boire.</w:t>
      </w:r>
    </w:p>
    <w:p w:rsidR="00000000" w:rsidRPr="00A42C3B" w:rsidRDefault="00A42C3B">
      <w:pPr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pict>
          <v:rect id="_x0000_i1032" style="width:0;height:1.5pt" o:hrstd="t" o:hr="t" fillcolor="#aca899" stroked="f"/>
        </w:pic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9 - Donne-m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oi la sagesse de ton Esprit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Quand l'urgence des “affaires” étouffent en moi la tendresse,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quand je n'ai plus le temps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d'écouter un malade, un vieillard ou un enfant,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le chant des étoiles ou le chant des oiseaux,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Seigneur, accorde-moi la sagesse de Jésus-Ch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rist.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Quand la vanité obscurcit mon intelligence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qui n'apprécie plus les êtres et les choses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qu'à la mesure de leur efficacité et de leur rentabilité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et enferme le monde dans les frontières de ma raison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 xml:space="preserve">Seigneur, ouvre-moi à la science de </w:t>
      </w:r>
      <w:proofErr w:type="gramStart"/>
      <w:r w:rsidRPr="00A42C3B">
        <w:rPr>
          <w:rFonts w:asciiTheme="minorHAnsi" w:hAnsiTheme="minorHAnsi" w:cstheme="minorHAnsi"/>
          <w:color w:val="000000"/>
          <w:sz w:val="19"/>
          <w:szCs w:val="19"/>
        </w:rPr>
        <w:t>l' Esprit</w:t>
      </w:r>
      <w:proofErr w:type="gramEnd"/>
      <w:r w:rsidRPr="00A42C3B">
        <w:rPr>
          <w:rFonts w:asciiTheme="minorHAnsi" w:hAnsiTheme="minorHAnsi" w:cstheme="minorHAnsi"/>
          <w:color w:val="000000"/>
          <w:sz w:val="19"/>
          <w:szCs w:val="19"/>
        </w:rPr>
        <w:t>.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 xml:space="preserve">Quand 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je perds le goût du silence, de la prière,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et les chemins qui conduisent au sanctuaire du cœur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où habitent ta joie et ta paix,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Seigneur, donne-moi ton Esprit d'adoration.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Quand j'évacue de ma vie le sens de la gratuité,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toute gracieuse disponibilité aux au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tres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et que je ne fais plus rien pour rien,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quand tous mes actes ne sont plus que calculs d'intérêts,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Seigneur, accorde-moi ton Esprit de bonté.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Quand, fatigué, révolté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par l'inertie et l'égoïsme des hommes,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mes combats pour la justice et la liberté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risque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nt de céder à la haine et à la violence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Seigneur, accorde-moi ton Esprit de douceur.</w:t>
      </w:r>
    </w:p>
    <w:p w:rsidR="00000000" w:rsidRPr="00A42C3B" w:rsidRDefault="00A42C3B">
      <w:pPr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pict>
          <v:rect id="_x0000_i1033" style="width:0;height:1.5pt" o:hrstd="t" o:hr="t" fillcolor="#aca899" stroked="f"/>
        </w:pic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10 - Esprit de Joie !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 xml:space="preserve">“Le Règne de Dieu est paix et joie dans </w:t>
      </w:r>
      <w:proofErr w:type="gramStart"/>
      <w:r w:rsidRPr="00A42C3B">
        <w:rPr>
          <w:rFonts w:asciiTheme="minorHAnsi" w:hAnsiTheme="minorHAnsi" w:cstheme="minorHAnsi"/>
          <w:color w:val="000000"/>
          <w:sz w:val="19"/>
          <w:szCs w:val="19"/>
        </w:rPr>
        <w:t>l' Esprit</w:t>
      </w:r>
      <w:proofErr w:type="gramEnd"/>
      <w:r w:rsidRPr="00A42C3B">
        <w:rPr>
          <w:rFonts w:asciiTheme="minorHAnsi" w:hAnsiTheme="minorHAnsi" w:cstheme="minorHAnsi"/>
          <w:color w:val="000000"/>
          <w:sz w:val="19"/>
          <w:szCs w:val="19"/>
        </w:rPr>
        <w:t xml:space="preserve"> Saint” (</w:t>
      </w:r>
      <w:proofErr w:type="spellStart"/>
      <w:r w:rsidRPr="00A42C3B">
        <w:rPr>
          <w:rFonts w:asciiTheme="minorHAnsi" w:hAnsiTheme="minorHAnsi" w:cstheme="minorHAnsi"/>
          <w:color w:val="000000"/>
          <w:sz w:val="19"/>
          <w:szCs w:val="19"/>
        </w:rPr>
        <w:t>Rm</w:t>
      </w:r>
      <w:proofErr w:type="spellEnd"/>
      <w:r w:rsidRPr="00A42C3B">
        <w:rPr>
          <w:rFonts w:asciiTheme="minorHAnsi" w:hAnsiTheme="minorHAnsi" w:cstheme="minorHAnsi"/>
          <w:color w:val="000000"/>
          <w:sz w:val="19"/>
          <w:szCs w:val="19"/>
        </w:rPr>
        <w:t xml:space="preserve"> 14,17)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Esprit de joie,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tu n'es le compagnon ni du bruit ni de la vanité,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tu es la fleu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r de l'amour et de l'humilité,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tu grandis dans la maison du silence,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tu es libre comme le vent,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tu es la source au cœur de l'enfant qui fredonne une chanson.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Esprit de joie,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tu nous transportes parfois comme un torrent,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si fort que nous avons envie de chan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ter, de danser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 xml:space="preserve">ou de nous taire infiniment, inondés de </w:t>
      </w:r>
      <w:proofErr w:type="gramStart"/>
      <w:r w:rsidRPr="00A42C3B">
        <w:rPr>
          <w:rFonts w:asciiTheme="minorHAnsi" w:hAnsiTheme="minorHAnsi" w:cstheme="minorHAnsi"/>
          <w:color w:val="000000"/>
          <w:sz w:val="19"/>
          <w:szCs w:val="19"/>
        </w:rPr>
        <w:t>paix;</w:t>
      </w:r>
      <w:proofErr w:type="gramEnd"/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mais tes eaux se font parfois si souterraines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qu'elles semblent mortes, taries,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la souffrance, le malheur ou la haine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paraissent t'avoir totalement englouti;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nous avons alors envie de maudire tou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te joie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et d'insulter tous ceux qui osent encore parler de toi !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Il nous faut alors marcher, errer, dans la nuit,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dans le désert, chercher un puits,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le désensabler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pour entendre à nouveau la chanson de ta source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encore plus pure et plus belle,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mais à quell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e profondeur nouvelle !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Esprit de joie,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tu es cohérence et harmonie,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tu es sagesse intérieure,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tu es Don de Dieu, jaillissement de sa Vie,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au plus intime de notre cœur;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tu es le signe que l'homme est en marche vers sa vérité,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tu es dépassement de nos échec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s surmontés,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tu es victoire remportée sur le chaos de nos passions,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tu es pauvreté assumée sur la ruine de nos illusions;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tu es le fruit de l'accueil du Tout Autre dans notre maison,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et de l'accueil de tous les autres sans aucune discrimination;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tu es un a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rt de vivre et une manière d'aimer ses frères.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Esprit de joie,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que de fois je t'ai retrouvé au cœur de l'imprévu,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alors que je croyais t'avoir définitivement perdu !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Combien de fois tu as jailli, soudain,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de la ronde des enfants rieurs sous ma fenêtre,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 xml:space="preserve">de 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deux amoureux courant dans une prairie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comme deux papillons butinant les fleurs,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d'un couple vieillards, se tenant la main,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dont les visages racontent une longue histoire d'amour,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de ce clochard malicieux qui commente avec humour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la course folle des gens q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ui se bousculent dans le métro,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de cet ami de la nature qui caresse un arbre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avec de la tendresse plein les yeux,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de cette contemplative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dont le visage est comme un reflet du sourire de Dieu,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de ces jeunes handicapés qui, poussant leur fauteuil roulant,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cr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ie leur joie de se dépasser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au cours d'un match de basket acharné...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Si chacun de nous, le soir, en repensant sa journée,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pouvait découvrir un signe de toi,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Esprit de Joie, ma sœur la joie,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LA JOIE DE DIEU !</w:t>
      </w:r>
    </w:p>
    <w:p w:rsidR="00000000" w:rsidRPr="00A42C3B" w:rsidRDefault="00A42C3B">
      <w:pPr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pict>
          <v:rect id="_x0000_i1034" style="width:0;height:1.5pt" o:hrstd="t" o:hr="t" fillcolor="#aca899" stroked="f"/>
        </w:pic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 xml:space="preserve">11 - Au souffle de </w:t>
      </w:r>
      <w:proofErr w:type="gramStart"/>
      <w:r w:rsidRPr="00A42C3B">
        <w:rPr>
          <w:rFonts w:asciiTheme="minorHAnsi" w:hAnsiTheme="minorHAnsi" w:cstheme="minorHAnsi"/>
          <w:color w:val="000000"/>
          <w:sz w:val="19"/>
          <w:szCs w:val="19"/>
        </w:rPr>
        <w:t>l' Esprit</w:t>
      </w:r>
      <w:proofErr w:type="gramEnd"/>
      <w:r w:rsidRPr="00A42C3B">
        <w:rPr>
          <w:rFonts w:asciiTheme="minorHAnsi" w:hAnsiTheme="minorHAnsi" w:cstheme="minorHAnsi"/>
          <w:color w:val="000000"/>
          <w:sz w:val="19"/>
          <w:szCs w:val="19"/>
        </w:rPr>
        <w:t xml:space="preserve"> créateur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O homme,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 xml:space="preserve"> mon frère, si tu cherches un chemin de lumière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qui conduit à la terre des vivants,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écoute, mon frère, le souffle de l' Esprit et du Vent,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sur la route, jour et nuit, chante mon frère,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car, pour toi, le Seigneur marche devant.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Regarde, mon frère, du feu de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 xml:space="preserve"> la danse cosmique,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bondir ces milliards de galaxies et notre terre,</w:t>
      </w:r>
      <w:bookmarkStart w:id="0" w:name="_GoBack"/>
      <w:bookmarkEnd w:id="0"/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regarde, du sein de ces milliards de molécules organiques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 xml:space="preserve">jaillir la vie qui gagne, peu à peu, tout notre </w:t>
      </w:r>
      <w:proofErr w:type="gramStart"/>
      <w:r w:rsidRPr="00A42C3B">
        <w:rPr>
          <w:rFonts w:asciiTheme="minorHAnsi" w:hAnsiTheme="minorHAnsi" w:cstheme="minorHAnsi"/>
          <w:color w:val="000000"/>
          <w:sz w:val="19"/>
          <w:szCs w:val="19"/>
        </w:rPr>
        <w:t>univers;</w:t>
      </w:r>
      <w:proofErr w:type="gramEnd"/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depuis la naissance de l'animal le plus primitif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jusqu'aux premiers homm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es qui peupleront la terre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écoute, mon frère, le chant de l'Esprit.</w:t>
      </w:r>
    </w:p>
    <w:p w:rsidR="00000000" w:rsidRPr="00A42C3B" w:rsidRDefault="00A42C3B">
      <w:pPr>
        <w:pStyle w:val="NormalWeb"/>
        <w:rPr>
          <w:rFonts w:asciiTheme="minorHAnsi" w:hAnsiTheme="minorHAnsi" w:cstheme="minorHAnsi"/>
          <w:color w:val="000000"/>
          <w:sz w:val="19"/>
          <w:szCs w:val="19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Regarde, mon frère, l'arbre puiser la vie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dans l'humus du ventre maternel de la terre,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lancer ses branches à l'assaut du ciel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 xml:space="preserve">et ouvrir fleurs et fruits sous la chaleur du </w:t>
      </w:r>
      <w:proofErr w:type="gramStart"/>
      <w:r w:rsidRPr="00A42C3B">
        <w:rPr>
          <w:rFonts w:asciiTheme="minorHAnsi" w:hAnsiTheme="minorHAnsi" w:cstheme="minorHAnsi"/>
          <w:color w:val="000000"/>
          <w:sz w:val="19"/>
          <w:szCs w:val="19"/>
        </w:rPr>
        <w:t>soleil;</w:t>
      </w:r>
      <w:proofErr w:type="gramEnd"/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si tu ve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ux entendre le murmure de la Source première,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écoute le chant de l' Esprit, mon frère.</w:t>
      </w:r>
    </w:p>
    <w:p w:rsidR="00000000" w:rsidRPr="00A42C3B" w:rsidRDefault="00A42C3B">
      <w:pPr>
        <w:rPr>
          <w:rFonts w:asciiTheme="minorHAnsi" w:hAnsiTheme="minorHAnsi" w:cstheme="minorHAnsi"/>
        </w:rPr>
      </w:pPr>
      <w:r w:rsidRPr="00A42C3B">
        <w:rPr>
          <w:rFonts w:asciiTheme="minorHAnsi" w:hAnsiTheme="minorHAnsi" w:cstheme="minorHAnsi"/>
          <w:color w:val="000000"/>
          <w:sz w:val="19"/>
          <w:szCs w:val="19"/>
        </w:rPr>
        <w:t>Regarde, cet immense et fabuleux enfantement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 xml:space="preserve">où la sève de la Vie irrigue la </w:t>
      </w:r>
      <w:proofErr w:type="gramStart"/>
      <w:r w:rsidRPr="00A42C3B">
        <w:rPr>
          <w:rFonts w:asciiTheme="minorHAnsi" w:hAnsiTheme="minorHAnsi" w:cstheme="minorHAnsi"/>
          <w:color w:val="000000"/>
          <w:sz w:val="19"/>
          <w:szCs w:val="19"/>
        </w:rPr>
        <w:t>matière;</w:t>
      </w:r>
      <w:proofErr w:type="gramEnd"/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toute la création est lente montée,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 xml:space="preserve">mystérieux accomplissement; depuis l'homme qui 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enfin se tient debout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jusqu'au Christ en prière devant son Père;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depuis la naissance du plus beau des enfants des hommes,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dans l'humilité de la grotte originelle,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secrète matrice d'une terre nouvelle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jusqu'à son triomphal Avènement,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écoute, mon frère, le c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t>hant de l' Esprit</w:t>
      </w:r>
      <w:r w:rsidRPr="00A42C3B">
        <w:rPr>
          <w:rFonts w:asciiTheme="minorHAnsi" w:hAnsiTheme="minorHAnsi" w:cstheme="minorHAnsi"/>
          <w:color w:val="000000"/>
          <w:sz w:val="19"/>
          <w:szCs w:val="19"/>
        </w:rPr>
        <w:br/>
        <w:t>qui invente le Royaume de Dieu.</w:t>
      </w:r>
    </w:p>
    <w:sectPr w:rsidR="00000000" w:rsidRPr="00A42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0B"/>
    <w:rsid w:val="0056020B"/>
    <w:rsid w:val="00A4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8AF80-0BC3-4B36-8E9E-969D08B7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pPr>
      <w:shd w:val="clear" w:color="auto" w:fill="FFFFFF"/>
      <w:spacing w:before="100" w:beforeAutospacing="1" w:after="100" w:afterAutospacing="1"/>
      <w:outlineLvl w:val="0"/>
    </w:pPr>
    <w:rPr>
      <w:b/>
      <w:bCs/>
      <w:color w:val="3399CC"/>
      <w:kern w:val="36"/>
      <w:sz w:val="38"/>
      <w:szCs w:val="3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2798</Words>
  <Characters>13380</Characters>
  <Application>Microsoft Office Word</Application>
  <DocSecurity>0</DocSecurity>
  <Lines>111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confirmation</vt:lpstr>
    </vt:vector>
  </TitlesOfParts>
  <Company>OEM</Company>
  <LinksUpToDate>false</LinksUpToDate>
  <CharactersWithSpaces>16146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confirmation</dc:title>
  <dc:subject/>
  <dc:creator>OEM</dc:creator>
  <cp:keywords/>
  <dc:description/>
  <cp:lastModifiedBy>André Jestin</cp:lastModifiedBy>
  <cp:revision>3</cp:revision>
  <dcterms:created xsi:type="dcterms:W3CDTF">2017-09-13T11:43:00Z</dcterms:created>
  <dcterms:modified xsi:type="dcterms:W3CDTF">2017-09-13T11:45:00Z</dcterms:modified>
</cp:coreProperties>
</file>