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61" w:rsidRDefault="00BB341E" w:rsidP="00CD3B8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2C728" wp14:editId="46EF1416">
                <wp:simplePos x="0" y="0"/>
                <wp:positionH relativeFrom="column">
                  <wp:posOffset>8255</wp:posOffset>
                </wp:positionH>
                <wp:positionV relativeFrom="paragraph">
                  <wp:posOffset>248285</wp:posOffset>
                </wp:positionV>
                <wp:extent cx="5582285" cy="2135505"/>
                <wp:effectExtent l="0" t="0" r="18415" b="1714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2285" cy="2135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961" w:rsidRPr="000D3961" w:rsidRDefault="000D396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D3961">
                              <w:rPr>
                                <w:b/>
                                <w:bCs/>
                              </w:rPr>
                              <w:t xml:space="preserve">Nous invitons à nous dire qui vous êtes : </w:t>
                            </w:r>
                          </w:p>
                          <w:p w:rsidR="000D3961" w:rsidRDefault="000D3961" w:rsidP="000D3961">
                            <w:pPr>
                              <w:spacing w:before="0"/>
                            </w:pPr>
                          </w:p>
                          <w:p w:rsidR="000D3961" w:rsidRDefault="000D3961" w:rsidP="000D3961">
                            <w:pPr>
                              <w:spacing w:before="0"/>
                            </w:pPr>
                            <w:r>
                              <w:t xml:space="preserve">Nom (facultatif)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Prénom (facultatif) : </w:t>
                            </w:r>
                          </w:p>
                          <w:p w:rsidR="000D3961" w:rsidRDefault="000D3961">
                            <w:r>
                              <w:t xml:space="preserve">Âge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Homme ou femme : </w:t>
                            </w:r>
                          </w:p>
                          <w:p w:rsidR="000D3961" w:rsidRDefault="000D3961">
                            <w:r>
                              <w:t xml:space="preserve">Nombre de personnes confinées avec moi : </w:t>
                            </w:r>
                          </w:p>
                          <w:p w:rsidR="000D3961" w:rsidRDefault="000D3961">
                            <w:r>
                              <w:t xml:space="preserve">Éventuellement, profession ou études : </w:t>
                            </w:r>
                          </w:p>
                          <w:p w:rsidR="000D3961" w:rsidRDefault="000D3961">
                            <w:r>
                              <w:t xml:space="preserve">Éventuellement, engagement en Église : </w:t>
                            </w:r>
                          </w:p>
                          <w:p w:rsidR="000D3961" w:rsidRDefault="000D3961">
                            <w:r>
                              <w:t xml:space="preserve">Paroisse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.65pt;margin-top:19.55pt;width:439.55pt;height:16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" fillcolor="white [3201]" strokeweight=".5pt">
                <v:path arrowok="t"/>
                <v:textbox>
                  <w:txbxContent>
                    <w:p w:rsidR="000D3961" w:rsidRPr="000D3961" w:rsidRDefault="000D3961">
                      <w:pPr>
                        <w:rPr>
                          <w:b/>
                          <w:bCs/>
                        </w:rPr>
                      </w:pPr>
                      <w:r w:rsidRPr="000D3961">
                        <w:rPr>
                          <w:b/>
                          <w:bCs/>
                        </w:rPr>
                        <w:t xml:space="preserve">Nous invitons à nous dire qui vous êtes : </w:t>
                      </w:r>
                    </w:p>
                    <w:p w:rsidR="000D3961" w:rsidRDefault="000D3961" w:rsidP="000D3961">
                      <w:pPr>
                        <w:spacing w:before="0"/>
                      </w:pPr>
                    </w:p>
                    <w:p w:rsidR="000D3961" w:rsidRDefault="000D3961" w:rsidP="000D3961">
                      <w:pPr>
                        <w:spacing w:before="0"/>
                      </w:pPr>
                      <w:r>
                        <w:t xml:space="preserve">Nom (facultatif)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Prénom (facultatif) : </w:t>
                      </w:r>
                    </w:p>
                    <w:p w:rsidR="000D3961" w:rsidRDefault="000D3961">
                      <w:r>
                        <w:t xml:space="preserve">Âge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Homme ou femme : </w:t>
                      </w:r>
                    </w:p>
                    <w:p w:rsidR="000D3961" w:rsidRDefault="000D3961">
                      <w:r>
                        <w:t xml:space="preserve">Nombre de personnes confinées avec moi : </w:t>
                      </w:r>
                    </w:p>
                    <w:p w:rsidR="000D3961" w:rsidRDefault="000D3961">
                      <w:r>
                        <w:t xml:space="preserve">Éventuellement, profession ou études : </w:t>
                      </w:r>
                    </w:p>
                    <w:p w:rsidR="000D3961" w:rsidRDefault="000D3961">
                      <w:r>
                        <w:t xml:space="preserve">Éventuellement, engagement en Église : </w:t>
                      </w:r>
                    </w:p>
                    <w:p w:rsidR="000D3961" w:rsidRDefault="000D3961">
                      <w:r>
                        <w:t xml:space="preserve">Paroisse : </w:t>
                      </w:r>
                    </w:p>
                  </w:txbxContent>
                </v:textbox>
              </v:shape>
            </w:pict>
          </mc:Fallback>
        </mc:AlternateContent>
      </w:r>
    </w:p>
    <w:p w:rsidR="000D3961" w:rsidRDefault="000D3961" w:rsidP="00CD3B8B"/>
    <w:p w:rsidR="000D3961" w:rsidRDefault="000D3961" w:rsidP="00CD3B8B"/>
    <w:p w:rsidR="000D3961" w:rsidRDefault="000D3961" w:rsidP="00CD3B8B"/>
    <w:p w:rsidR="000D3961" w:rsidRDefault="000D3961" w:rsidP="00CD3B8B"/>
    <w:p w:rsidR="000D3961" w:rsidRDefault="000D3961" w:rsidP="00CD3B8B"/>
    <w:p w:rsidR="000D3961" w:rsidRDefault="000D3961" w:rsidP="00CD3B8B"/>
    <w:p w:rsidR="000D3961" w:rsidRDefault="000D3961" w:rsidP="00CD3B8B"/>
    <w:p w:rsidR="000D3961" w:rsidRDefault="000D3961" w:rsidP="00CD3B8B"/>
    <w:p w:rsidR="005A7DB4" w:rsidRPr="0071104D" w:rsidRDefault="0071104D" w:rsidP="00CD3B8B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1/ Qu’avons-nous vécu</w:t>
      </w:r>
    </w:p>
    <w:p w:rsidR="005A7DB4" w:rsidRDefault="005A7DB4" w:rsidP="00CD3B8B"/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3826"/>
        <w:gridCol w:w="3826"/>
        <w:gridCol w:w="3826"/>
        <w:gridCol w:w="3826"/>
      </w:tblGrid>
      <w:tr w:rsidR="0071104D" w:rsidRPr="0071104D" w:rsidTr="004550E2">
        <w:tc>
          <w:tcPr>
            <w:tcW w:w="3826" w:type="dxa"/>
            <w:vAlign w:val="center"/>
          </w:tcPr>
          <w:p w:rsidR="0071104D" w:rsidRPr="0071104D" w:rsidRDefault="0071104D" w:rsidP="0071104D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3826" w:type="dxa"/>
            <w:vAlign w:val="center"/>
          </w:tcPr>
          <w:p w:rsidR="0071104D" w:rsidRPr="0071104D" w:rsidRDefault="0071104D" w:rsidP="0071104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Personnellement</w:t>
            </w:r>
          </w:p>
        </w:tc>
        <w:tc>
          <w:tcPr>
            <w:tcW w:w="3826" w:type="dxa"/>
            <w:vAlign w:val="center"/>
          </w:tcPr>
          <w:p w:rsidR="0071104D" w:rsidRPr="0071104D" w:rsidRDefault="0071104D" w:rsidP="0071104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Dans mon entourage</w:t>
            </w:r>
          </w:p>
        </w:tc>
        <w:tc>
          <w:tcPr>
            <w:tcW w:w="3826" w:type="dxa"/>
            <w:vAlign w:val="center"/>
          </w:tcPr>
          <w:p w:rsidR="0071104D" w:rsidRPr="0071104D" w:rsidRDefault="0071104D" w:rsidP="0071104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Vie ecclésiale </w:t>
            </w:r>
          </w:p>
        </w:tc>
      </w:tr>
      <w:tr w:rsidR="0071104D" w:rsidTr="000343A0">
        <w:trPr>
          <w:trHeight w:val="4284"/>
        </w:trPr>
        <w:tc>
          <w:tcPr>
            <w:tcW w:w="3826" w:type="dxa"/>
          </w:tcPr>
          <w:p w:rsidR="003F4B8A" w:rsidRDefault="003F4B8A" w:rsidP="003F4B8A">
            <w:pPr>
              <w:spacing w:after="120"/>
              <w:jc w:val="left"/>
            </w:pPr>
            <w:proofErr w:type="gramStart"/>
            <w:r>
              <w:t>1.a</w:t>
            </w:r>
            <w:proofErr w:type="gramEnd"/>
            <w:r>
              <w:t xml:space="preserve"> –</w:t>
            </w:r>
          </w:p>
          <w:p w:rsidR="003F4B8A" w:rsidRDefault="003F4B8A" w:rsidP="003F4B8A">
            <w:pPr>
              <w:spacing w:after="120"/>
              <w:jc w:val="left"/>
            </w:pPr>
            <w:r>
              <w:t>- Qu’est-ce qui a été difficile à vivre ?</w:t>
            </w:r>
          </w:p>
          <w:p w:rsidR="003F4B8A" w:rsidRDefault="003F4B8A" w:rsidP="003F4B8A">
            <w:pPr>
              <w:spacing w:after="120"/>
              <w:jc w:val="left"/>
            </w:pPr>
            <w:r>
              <w:t xml:space="preserve">- Qu’est-ce qui a manqué ? </w:t>
            </w:r>
          </w:p>
        </w:tc>
        <w:tc>
          <w:tcPr>
            <w:tcW w:w="3826" w:type="dxa"/>
          </w:tcPr>
          <w:p w:rsidR="007E6B99" w:rsidRDefault="007E6B99" w:rsidP="000343A0">
            <w:pPr>
              <w:spacing w:after="120"/>
              <w:jc w:val="left"/>
            </w:pPr>
          </w:p>
          <w:p w:rsidR="007E6B99" w:rsidRDefault="007E6B99" w:rsidP="000343A0">
            <w:pPr>
              <w:spacing w:after="120"/>
              <w:jc w:val="left"/>
            </w:pPr>
          </w:p>
        </w:tc>
        <w:tc>
          <w:tcPr>
            <w:tcW w:w="3826" w:type="dxa"/>
          </w:tcPr>
          <w:p w:rsidR="0071104D" w:rsidRDefault="0071104D" w:rsidP="000343A0">
            <w:pPr>
              <w:spacing w:after="120"/>
              <w:jc w:val="left"/>
            </w:pPr>
          </w:p>
        </w:tc>
        <w:tc>
          <w:tcPr>
            <w:tcW w:w="3826" w:type="dxa"/>
          </w:tcPr>
          <w:p w:rsidR="0071104D" w:rsidRDefault="0071104D" w:rsidP="000343A0">
            <w:pPr>
              <w:spacing w:after="120"/>
              <w:jc w:val="left"/>
            </w:pPr>
          </w:p>
        </w:tc>
      </w:tr>
      <w:tr w:rsidR="0071104D" w:rsidTr="000343A0">
        <w:trPr>
          <w:trHeight w:val="3396"/>
        </w:trPr>
        <w:tc>
          <w:tcPr>
            <w:tcW w:w="3826" w:type="dxa"/>
          </w:tcPr>
          <w:p w:rsidR="0071104D" w:rsidRDefault="003F4B8A" w:rsidP="003F4B8A">
            <w:pPr>
              <w:spacing w:after="120"/>
              <w:jc w:val="left"/>
            </w:pPr>
            <w:proofErr w:type="gramStart"/>
            <w:r>
              <w:lastRenderedPageBreak/>
              <w:t>1.b</w:t>
            </w:r>
            <w:proofErr w:type="gramEnd"/>
            <w:r>
              <w:t xml:space="preserve"> –</w:t>
            </w:r>
          </w:p>
          <w:p w:rsidR="003F4B8A" w:rsidRDefault="003F4B8A" w:rsidP="003F4B8A">
            <w:pPr>
              <w:spacing w:after="120"/>
              <w:jc w:val="left"/>
            </w:pPr>
            <w:r>
              <w:t>- Ce qui a été bien vécu</w:t>
            </w:r>
          </w:p>
          <w:p w:rsidR="003F4B8A" w:rsidRDefault="003F4B8A" w:rsidP="003F4B8A">
            <w:pPr>
              <w:spacing w:after="120"/>
              <w:jc w:val="left"/>
            </w:pPr>
            <w:r>
              <w:t>- Ce qui a été stimulant</w:t>
            </w:r>
          </w:p>
          <w:p w:rsidR="003F4B8A" w:rsidRDefault="003F4B8A" w:rsidP="003F4B8A">
            <w:pPr>
              <w:spacing w:after="120"/>
              <w:jc w:val="left"/>
            </w:pPr>
            <w:r>
              <w:t>- Ce qui a été redécouvert</w:t>
            </w:r>
          </w:p>
        </w:tc>
        <w:tc>
          <w:tcPr>
            <w:tcW w:w="3826" w:type="dxa"/>
          </w:tcPr>
          <w:p w:rsidR="0071104D" w:rsidRDefault="0071104D" w:rsidP="000343A0">
            <w:pPr>
              <w:spacing w:after="120"/>
              <w:jc w:val="left"/>
            </w:pPr>
          </w:p>
        </w:tc>
        <w:tc>
          <w:tcPr>
            <w:tcW w:w="3826" w:type="dxa"/>
          </w:tcPr>
          <w:p w:rsidR="0071104D" w:rsidRDefault="0071104D" w:rsidP="000343A0">
            <w:pPr>
              <w:spacing w:after="120"/>
              <w:jc w:val="left"/>
            </w:pPr>
          </w:p>
        </w:tc>
        <w:tc>
          <w:tcPr>
            <w:tcW w:w="3826" w:type="dxa"/>
          </w:tcPr>
          <w:p w:rsidR="0071104D" w:rsidRDefault="0071104D" w:rsidP="000343A0">
            <w:pPr>
              <w:spacing w:after="120"/>
              <w:jc w:val="left"/>
            </w:pPr>
          </w:p>
        </w:tc>
      </w:tr>
    </w:tbl>
    <w:p w:rsidR="0071104D" w:rsidRDefault="0071104D" w:rsidP="00CD3B8B"/>
    <w:p w:rsidR="0071104D" w:rsidRDefault="0071104D" w:rsidP="00CD3B8B"/>
    <w:p w:rsidR="0071104D" w:rsidRDefault="0071104D" w:rsidP="00CD3B8B"/>
    <w:p w:rsidR="0071104D" w:rsidRDefault="0071104D" w:rsidP="00CD3B8B"/>
    <w:p w:rsidR="003F4B8A" w:rsidRPr="0071104D" w:rsidRDefault="003F4B8A" w:rsidP="003F4B8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2/ Qu’en retenons-nous ? </w:t>
      </w:r>
    </w:p>
    <w:p w:rsidR="003F4B8A" w:rsidRDefault="003F4B8A" w:rsidP="003F4B8A"/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3826"/>
        <w:gridCol w:w="3826"/>
        <w:gridCol w:w="3826"/>
        <w:gridCol w:w="3826"/>
      </w:tblGrid>
      <w:tr w:rsidR="004550E2" w:rsidRPr="0071104D" w:rsidTr="004550E2">
        <w:tc>
          <w:tcPr>
            <w:tcW w:w="3826" w:type="dxa"/>
            <w:vAlign w:val="center"/>
          </w:tcPr>
          <w:p w:rsidR="003F4B8A" w:rsidRPr="0071104D" w:rsidRDefault="003F4B8A" w:rsidP="00A254F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3826" w:type="dxa"/>
            <w:vAlign w:val="center"/>
          </w:tcPr>
          <w:p w:rsidR="003F4B8A" w:rsidRPr="0071104D" w:rsidRDefault="003F4B8A" w:rsidP="00A254F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Personnellement</w:t>
            </w:r>
          </w:p>
        </w:tc>
        <w:tc>
          <w:tcPr>
            <w:tcW w:w="3826" w:type="dxa"/>
            <w:vAlign w:val="center"/>
          </w:tcPr>
          <w:p w:rsidR="003F4B8A" w:rsidRPr="0071104D" w:rsidRDefault="003F4B8A" w:rsidP="00A254F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Dans mon entourage</w:t>
            </w:r>
          </w:p>
        </w:tc>
        <w:tc>
          <w:tcPr>
            <w:tcW w:w="3826" w:type="dxa"/>
            <w:vAlign w:val="center"/>
          </w:tcPr>
          <w:p w:rsidR="003F4B8A" w:rsidRPr="0071104D" w:rsidRDefault="003F4B8A" w:rsidP="00A254F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Vie ecclésiale </w:t>
            </w:r>
          </w:p>
        </w:tc>
      </w:tr>
      <w:tr w:rsidR="004550E2" w:rsidTr="000343A0">
        <w:trPr>
          <w:trHeight w:val="2994"/>
        </w:trPr>
        <w:tc>
          <w:tcPr>
            <w:tcW w:w="3826" w:type="dxa"/>
          </w:tcPr>
          <w:p w:rsidR="003F4B8A" w:rsidRDefault="003F4B8A" w:rsidP="00A254FA">
            <w:pPr>
              <w:spacing w:after="120"/>
              <w:jc w:val="left"/>
            </w:pPr>
            <w:proofErr w:type="gramStart"/>
            <w:r>
              <w:t>2.a</w:t>
            </w:r>
            <w:proofErr w:type="gramEnd"/>
            <w:r>
              <w:t xml:space="preserve"> –</w:t>
            </w:r>
          </w:p>
          <w:p w:rsidR="003F4B8A" w:rsidRDefault="003F4B8A" w:rsidP="00A254FA">
            <w:pPr>
              <w:spacing w:after="120"/>
              <w:jc w:val="left"/>
            </w:pPr>
            <w:r>
              <w:t>- Qu’est-ce qui est apparu comme important ?</w:t>
            </w:r>
          </w:p>
          <w:p w:rsidR="003F4B8A" w:rsidRDefault="003F4B8A" w:rsidP="00A254FA">
            <w:pPr>
              <w:spacing w:after="120"/>
              <w:jc w:val="left"/>
            </w:pPr>
            <w:r>
              <w:t xml:space="preserve">- A quoi tenons-nous ? </w:t>
            </w:r>
          </w:p>
          <w:p w:rsidR="003F4B8A" w:rsidRDefault="003F4B8A" w:rsidP="00A254FA">
            <w:pPr>
              <w:spacing w:after="120"/>
              <w:jc w:val="left"/>
            </w:pPr>
            <w:r>
              <w:t>- Que voulons-nous retrouver, garder, ou vivre de façon renouvelée ?</w:t>
            </w:r>
          </w:p>
        </w:tc>
        <w:tc>
          <w:tcPr>
            <w:tcW w:w="3826" w:type="dxa"/>
          </w:tcPr>
          <w:p w:rsidR="003F4B8A" w:rsidRDefault="003F4B8A" w:rsidP="000343A0">
            <w:pPr>
              <w:spacing w:after="120"/>
              <w:jc w:val="left"/>
            </w:pPr>
          </w:p>
        </w:tc>
        <w:tc>
          <w:tcPr>
            <w:tcW w:w="3826" w:type="dxa"/>
          </w:tcPr>
          <w:p w:rsidR="003F4B8A" w:rsidRDefault="003F4B8A" w:rsidP="000343A0">
            <w:pPr>
              <w:spacing w:after="120"/>
              <w:jc w:val="left"/>
            </w:pPr>
          </w:p>
        </w:tc>
        <w:tc>
          <w:tcPr>
            <w:tcW w:w="3826" w:type="dxa"/>
          </w:tcPr>
          <w:p w:rsidR="003F4B8A" w:rsidRDefault="003F4B8A" w:rsidP="000343A0">
            <w:pPr>
              <w:spacing w:after="120"/>
              <w:jc w:val="left"/>
            </w:pPr>
          </w:p>
        </w:tc>
      </w:tr>
      <w:tr w:rsidR="004550E2" w:rsidTr="000343A0">
        <w:trPr>
          <w:trHeight w:val="3112"/>
        </w:trPr>
        <w:tc>
          <w:tcPr>
            <w:tcW w:w="3826" w:type="dxa"/>
          </w:tcPr>
          <w:p w:rsidR="003F4B8A" w:rsidRDefault="003F4B8A" w:rsidP="00A254FA">
            <w:pPr>
              <w:spacing w:after="120"/>
              <w:jc w:val="left"/>
            </w:pPr>
            <w:proofErr w:type="gramStart"/>
            <w:r>
              <w:lastRenderedPageBreak/>
              <w:t>2.b</w:t>
            </w:r>
            <w:proofErr w:type="gramEnd"/>
            <w:r>
              <w:t xml:space="preserve"> –</w:t>
            </w:r>
          </w:p>
          <w:p w:rsidR="003F4B8A" w:rsidRDefault="003F4B8A" w:rsidP="00A254FA">
            <w:pPr>
              <w:spacing w:after="120"/>
              <w:jc w:val="left"/>
            </w:pPr>
            <w:r>
              <w:t>- Qu’est-ce qui est apparu comme moins important, qu’avons-nous relativisé ?</w:t>
            </w:r>
          </w:p>
          <w:p w:rsidR="003F4B8A" w:rsidRDefault="003F4B8A" w:rsidP="00A254FA">
            <w:pPr>
              <w:spacing w:after="120"/>
              <w:jc w:val="left"/>
            </w:pPr>
            <w:r>
              <w:t xml:space="preserve">- Qu’est-ce que nous ne voulons pas retrouver ou garder ? </w:t>
            </w:r>
          </w:p>
        </w:tc>
        <w:tc>
          <w:tcPr>
            <w:tcW w:w="3826" w:type="dxa"/>
          </w:tcPr>
          <w:p w:rsidR="003F4B8A" w:rsidRDefault="003F4B8A" w:rsidP="000343A0">
            <w:pPr>
              <w:spacing w:after="120"/>
              <w:jc w:val="left"/>
            </w:pPr>
          </w:p>
        </w:tc>
        <w:tc>
          <w:tcPr>
            <w:tcW w:w="3826" w:type="dxa"/>
          </w:tcPr>
          <w:p w:rsidR="003F4B8A" w:rsidRDefault="003F4B8A" w:rsidP="000343A0">
            <w:pPr>
              <w:spacing w:after="120"/>
              <w:jc w:val="left"/>
            </w:pPr>
          </w:p>
        </w:tc>
        <w:tc>
          <w:tcPr>
            <w:tcW w:w="3826" w:type="dxa"/>
          </w:tcPr>
          <w:p w:rsidR="003F4B8A" w:rsidRDefault="003F4B8A" w:rsidP="000343A0">
            <w:pPr>
              <w:spacing w:after="120"/>
              <w:jc w:val="left"/>
            </w:pPr>
          </w:p>
        </w:tc>
      </w:tr>
      <w:tr w:rsidR="003F4B8A" w:rsidTr="000343A0">
        <w:trPr>
          <w:trHeight w:val="3112"/>
        </w:trPr>
        <w:tc>
          <w:tcPr>
            <w:tcW w:w="3826" w:type="dxa"/>
          </w:tcPr>
          <w:p w:rsidR="003F4B8A" w:rsidRDefault="003F4B8A" w:rsidP="00A254FA">
            <w:pPr>
              <w:spacing w:after="120"/>
              <w:jc w:val="left"/>
            </w:pPr>
            <w:proofErr w:type="gramStart"/>
            <w:r>
              <w:t>2.c</w:t>
            </w:r>
            <w:proofErr w:type="gramEnd"/>
            <w:r>
              <w:t xml:space="preserve"> –</w:t>
            </w:r>
          </w:p>
          <w:p w:rsidR="003F4B8A" w:rsidRDefault="003F4B8A" w:rsidP="00A254FA">
            <w:pPr>
              <w:spacing w:after="120"/>
              <w:jc w:val="left"/>
            </w:pPr>
            <w:r>
              <w:t>- Un passage de la Parole de Dieu qui m’éclaire dans cette relecture.</w:t>
            </w:r>
          </w:p>
        </w:tc>
        <w:tc>
          <w:tcPr>
            <w:tcW w:w="3826" w:type="dxa"/>
          </w:tcPr>
          <w:p w:rsidR="003F4B8A" w:rsidRDefault="003F4B8A" w:rsidP="000343A0">
            <w:pPr>
              <w:spacing w:after="120"/>
              <w:jc w:val="left"/>
            </w:pPr>
          </w:p>
        </w:tc>
        <w:tc>
          <w:tcPr>
            <w:tcW w:w="3826" w:type="dxa"/>
          </w:tcPr>
          <w:p w:rsidR="003F4B8A" w:rsidRDefault="003F4B8A" w:rsidP="000343A0">
            <w:pPr>
              <w:spacing w:after="120"/>
              <w:jc w:val="left"/>
            </w:pPr>
          </w:p>
        </w:tc>
        <w:tc>
          <w:tcPr>
            <w:tcW w:w="3826" w:type="dxa"/>
          </w:tcPr>
          <w:p w:rsidR="003F4B8A" w:rsidRDefault="003F4B8A" w:rsidP="000343A0">
            <w:pPr>
              <w:spacing w:after="120"/>
              <w:jc w:val="left"/>
            </w:pPr>
          </w:p>
        </w:tc>
      </w:tr>
    </w:tbl>
    <w:p w:rsidR="003F4B8A" w:rsidRPr="0071104D" w:rsidRDefault="003F4B8A" w:rsidP="003F4B8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3/ Et maintenant ? </w:t>
      </w:r>
    </w:p>
    <w:p w:rsidR="003F4B8A" w:rsidRDefault="003F4B8A" w:rsidP="003F4B8A"/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3826"/>
        <w:gridCol w:w="3826"/>
        <w:gridCol w:w="3826"/>
        <w:gridCol w:w="3826"/>
      </w:tblGrid>
      <w:tr w:rsidR="003F4B8A" w:rsidRPr="0071104D" w:rsidTr="004550E2">
        <w:tc>
          <w:tcPr>
            <w:tcW w:w="3826" w:type="dxa"/>
            <w:vAlign w:val="center"/>
          </w:tcPr>
          <w:p w:rsidR="003F4B8A" w:rsidRPr="0071104D" w:rsidRDefault="003F4B8A" w:rsidP="00A254FA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3826" w:type="dxa"/>
            <w:vAlign w:val="center"/>
          </w:tcPr>
          <w:p w:rsidR="003F4B8A" w:rsidRPr="0071104D" w:rsidRDefault="003F4B8A" w:rsidP="00A254F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Personnellement</w:t>
            </w:r>
          </w:p>
        </w:tc>
        <w:tc>
          <w:tcPr>
            <w:tcW w:w="3826" w:type="dxa"/>
            <w:vAlign w:val="center"/>
          </w:tcPr>
          <w:p w:rsidR="003F4B8A" w:rsidRPr="0071104D" w:rsidRDefault="003F4B8A" w:rsidP="00A254F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Dans mon entourage</w:t>
            </w:r>
          </w:p>
        </w:tc>
        <w:tc>
          <w:tcPr>
            <w:tcW w:w="3826" w:type="dxa"/>
            <w:vAlign w:val="center"/>
          </w:tcPr>
          <w:p w:rsidR="003F4B8A" w:rsidRPr="0071104D" w:rsidRDefault="003F4B8A" w:rsidP="00A254F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Vie ecclésiale </w:t>
            </w:r>
          </w:p>
        </w:tc>
      </w:tr>
      <w:tr w:rsidR="003F4B8A" w:rsidTr="000343A0">
        <w:trPr>
          <w:trHeight w:val="2994"/>
        </w:trPr>
        <w:tc>
          <w:tcPr>
            <w:tcW w:w="3826" w:type="dxa"/>
          </w:tcPr>
          <w:p w:rsidR="003F4B8A" w:rsidRDefault="003F4B8A" w:rsidP="00A254FA">
            <w:pPr>
              <w:spacing w:after="120"/>
              <w:jc w:val="left"/>
            </w:pPr>
            <w:proofErr w:type="gramStart"/>
            <w:r>
              <w:t>3.a</w:t>
            </w:r>
            <w:proofErr w:type="gramEnd"/>
            <w:r>
              <w:t xml:space="preserve"> –</w:t>
            </w:r>
          </w:p>
          <w:p w:rsidR="003F4B8A" w:rsidRDefault="003F4B8A" w:rsidP="00A254FA">
            <w:pPr>
              <w:spacing w:after="120"/>
              <w:jc w:val="left"/>
            </w:pPr>
            <w:r>
              <w:t>- Qu’est-ce nous avons envie de changer ?</w:t>
            </w:r>
          </w:p>
          <w:p w:rsidR="003F4B8A" w:rsidRDefault="003F4B8A" w:rsidP="00A254FA">
            <w:pPr>
              <w:spacing w:after="120"/>
              <w:jc w:val="left"/>
            </w:pPr>
            <w:r>
              <w:t xml:space="preserve">- Quelles interrogations nous habitent ? </w:t>
            </w:r>
          </w:p>
        </w:tc>
        <w:tc>
          <w:tcPr>
            <w:tcW w:w="3826" w:type="dxa"/>
          </w:tcPr>
          <w:p w:rsidR="003F4B8A" w:rsidRDefault="003F4B8A" w:rsidP="000343A0">
            <w:pPr>
              <w:spacing w:after="120"/>
              <w:jc w:val="left"/>
            </w:pPr>
          </w:p>
        </w:tc>
        <w:tc>
          <w:tcPr>
            <w:tcW w:w="3826" w:type="dxa"/>
          </w:tcPr>
          <w:p w:rsidR="003F4B8A" w:rsidRDefault="003F4B8A" w:rsidP="000343A0">
            <w:pPr>
              <w:spacing w:after="120"/>
              <w:jc w:val="left"/>
            </w:pPr>
          </w:p>
        </w:tc>
        <w:tc>
          <w:tcPr>
            <w:tcW w:w="3826" w:type="dxa"/>
          </w:tcPr>
          <w:p w:rsidR="003F4B8A" w:rsidRDefault="003F4B8A" w:rsidP="000343A0">
            <w:pPr>
              <w:spacing w:after="120"/>
              <w:jc w:val="left"/>
            </w:pPr>
          </w:p>
        </w:tc>
      </w:tr>
      <w:tr w:rsidR="003F4B8A" w:rsidTr="000343A0">
        <w:trPr>
          <w:trHeight w:val="3112"/>
        </w:trPr>
        <w:tc>
          <w:tcPr>
            <w:tcW w:w="3826" w:type="dxa"/>
          </w:tcPr>
          <w:p w:rsidR="003F4B8A" w:rsidRDefault="003F4B8A" w:rsidP="00A254FA">
            <w:pPr>
              <w:spacing w:after="120"/>
              <w:jc w:val="left"/>
            </w:pPr>
            <w:proofErr w:type="gramStart"/>
            <w:r>
              <w:lastRenderedPageBreak/>
              <w:t>3.b</w:t>
            </w:r>
            <w:proofErr w:type="gramEnd"/>
            <w:r>
              <w:t xml:space="preserve"> –</w:t>
            </w:r>
          </w:p>
          <w:p w:rsidR="003F4B8A" w:rsidRDefault="003F4B8A" w:rsidP="00A254FA">
            <w:pPr>
              <w:spacing w:after="120"/>
              <w:jc w:val="left"/>
            </w:pPr>
            <w:r>
              <w:t xml:space="preserve">- Quels moyens prendre pour les temps à venir ? </w:t>
            </w:r>
          </w:p>
          <w:p w:rsidR="003F4B8A" w:rsidRDefault="003F4B8A" w:rsidP="00A254FA">
            <w:pPr>
              <w:spacing w:after="120"/>
              <w:jc w:val="left"/>
            </w:pPr>
            <w:r>
              <w:t xml:space="preserve">- Quelles décisions concrètes mettre en œuvre ? </w:t>
            </w:r>
          </w:p>
        </w:tc>
        <w:tc>
          <w:tcPr>
            <w:tcW w:w="3826" w:type="dxa"/>
          </w:tcPr>
          <w:p w:rsidR="003F4B8A" w:rsidRDefault="003F4B8A" w:rsidP="000343A0">
            <w:pPr>
              <w:spacing w:after="120"/>
              <w:jc w:val="left"/>
            </w:pPr>
          </w:p>
        </w:tc>
        <w:tc>
          <w:tcPr>
            <w:tcW w:w="3826" w:type="dxa"/>
          </w:tcPr>
          <w:p w:rsidR="003F4B8A" w:rsidRDefault="003F4B8A" w:rsidP="000343A0">
            <w:pPr>
              <w:spacing w:after="120"/>
              <w:jc w:val="left"/>
            </w:pPr>
          </w:p>
        </w:tc>
        <w:tc>
          <w:tcPr>
            <w:tcW w:w="3826" w:type="dxa"/>
          </w:tcPr>
          <w:p w:rsidR="003F4B8A" w:rsidRDefault="003F4B8A" w:rsidP="000343A0">
            <w:pPr>
              <w:spacing w:after="120"/>
              <w:jc w:val="left"/>
            </w:pPr>
          </w:p>
        </w:tc>
      </w:tr>
      <w:tr w:rsidR="003F4B8A" w:rsidTr="000343A0">
        <w:trPr>
          <w:trHeight w:val="2685"/>
        </w:trPr>
        <w:tc>
          <w:tcPr>
            <w:tcW w:w="3826" w:type="dxa"/>
          </w:tcPr>
          <w:p w:rsidR="003F4B8A" w:rsidRDefault="003F4B8A" w:rsidP="00A254FA">
            <w:pPr>
              <w:spacing w:after="120"/>
              <w:jc w:val="left"/>
            </w:pPr>
            <w:proofErr w:type="gramStart"/>
            <w:r>
              <w:t>3.c</w:t>
            </w:r>
            <w:proofErr w:type="gramEnd"/>
            <w:r>
              <w:t xml:space="preserve"> –</w:t>
            </w:r>
          </w:p>
          <w:p w:rsidR="003F4B8A" w:rsidRDefault="003F4B8A" w:rsidP="00A254FA">
            <w:pPr>
              <w:spacing w:after="120"/>
              <w:jc w:val="left"/>
            </w:pPr>
            <w:r>
              <w:t>- Que voulons-nous dire de cette crise ?</w:t>
            </w:r>
          </w:p>
          <w:p w:rsidR="003F4B8A" w:rsidRDefault="003F4B8A" w:rsidP="00A254FA">
            <w:pPr>
              <w:spacing w:after="120"/>
              <w:jc w:val="left"/>
            </w:pPr>
            <w:r>
              <w:t xml:space="preserve">- A qui désirons-nous le dire ? </w:t>
            </w:r>
          </w:p>
        </w:tc>
        <w:tc>
          <w:tcPr>
            <w:tcW w:w="3826" w:type="dxa"/>
          </w:tcPr>
          <w:p w:rsidR="003F4B8A" w:rsidRDefault="003F4B8A" w:rsidP="000343A0">
            <w:pPr>
              <w:spacing w:after="120"/>
              <w:jc w:val="left"/>
            </w:pPr>
          </w:p>
        </w:tc>
        <w:tc>
          <w:tcPr>
            <w:tcW w:w="3826" w:type="dxa"/>
          </w:tcPr>
          <w:p w:rsidR="003F4B8A" w:rsidRDefault="003F4B8A" w:rsidP="000343A0">
            <w:pPr>
              <w:spacing w:after="120"/>
              <w:jc w:val="left"/>
            </w:pPr>
          </w:p>
        </w:tc>
        <w:tc>
          <w:tcPr>
            <w:tcW w:w="3826" w:type="dxa"/>
          </w:tcPr>
          <w:p w:rsidR="003F4B8A" w:rsidRDefault="003F4B8A" w:rsidP="000343A0">
            <w:pPr>
              <w:spacing w:after="120"/>
              <w:jc w:val="left"/>
            </w:pPr>
          </w:p>
        </w:tc>
      </w:tr>
    </w:tbl>
    <w:p w:rsidR="0071104D" w:rsidRPr="00CD3B8B" w:rsidRDefault="0071104D" w:rsidP="003F4B8A"/>
    <w:sectPr w:rsidR="0071104D" w:rsidRPr="00CD3B8B" w:rsidSect="003F4B8A">
      <w:pgSz w:w="16840" w:h="11900" w:orient="landscape"/>
      <w:pgMar w:top="564" w:right="1418" w:bottom="449" w:left="7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F8" w:rsidRDefault="007806F8" w:rsidP="0071104D">
      <w:pPr>
        <w:spacing w:before="0"/>
      </w:pPr>
      <w:r>
        <w:separator/>
      </w:r>
    </w:p>
  </w:endnote>
  <w:endnote w:type="continuationSeparator" w:id="0">
    <w:p w:rsidR="007806F8" w:rsidRDefault="007806F8" w:rsidP="007110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F8" w:rsidRDefault="007806F8" w:rsidP="0071104D">
      <w:pPr>
        <w:spacing w:before="0"/>
      </w:pPr>
      <w:r>
        <w:separator/>
      </w:r>
    </w:p>
  </w:footnote>
  <w:footnote w:type="continuationSeparator" w:id="0">
    <w:p w:rsidR="007806F8" w:rsidRDefault="007806F8" w:rsidP="0071104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8B"/>
    <w:rsid w:val="000343A0"/>
    <w:rsid w:val="000D3961"/>
    <w:rsid w:val="002A3BC8"/>
    <w:rsid w:val="00310779"/>
    <w:rsid w:val="00313632"/>
    <w:rsid w:val="0038716F"/>
    <w:rsid w:val="003F4B8A"/>
    <w:rsid w:val="00434BA9"/>
    <w:rsid w:val="00441F64"/>
    <w:rsid w:val="004550E2"/>
    <w:rsid w:val="00490E5D"/>
    <w:rsid w:val="004C16AE"/>
    <w:rsid w:val="004F797E"/>
    <w:rsid w:val="00552F5E"/>
    <w:rsid w:val="00571B08"/>
    <w:rsid w:val="005A7DB4"/>
    <w:rsid w:val="00622A6A"/>
    <w:rsid w:val="00643B5C"/>
    <w:rsid w:val="0064407C"/>
    <w:rsid w:val="006C4744"/>
    <w:rsid w:val="0071104D"/>
    <w:rsid w:val="00751B17"/>
    <w:rsid w:val="007806F8"/>
    <w:rsid w:val="007D44DE"/>
    <w:rsid w:val="007E6B99"/>
    <w:rsid w:val="007F62C6"/>
    <w:rsid w:val="00802A5C"/>
    <w:rsid w:val="008059A2"/>
    <w:rsid w:val="009656CC"/>
    <w:rsid w:val="009D26E9"/>
    <w:rsid w:val="00A90AD6"/>
    <w:rsid w:val="00AA2D96"/>
    <w:rsid w:val="00B47E3E"/>
    <w:rsid w:val="00B578D2"/>
    <w:rsid w:val="00BB341E"/>
    <w:rsid w:val="00CA3210"/>
    <w:rsid w:val="00CB2396"/>
    <w:rsid w:val="00CC6CA1"/>
    <w:rsid w:val="00C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DE"/>
    <w:pPr>
      <w:spacing w:before="12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D3B8B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3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5A7DB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A7DB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1104D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71104D"/>
  </w:style>
  <w:style w:type="paragraph" w:styleId="Pieddepage">
    <w:name w:val="footer"/>
    <w:basedOn w:val="Normal"/>
    <w:link w:val="PieddepageCar"/>
    <w:uiPriority w:val="99"/>
    <w:unhideWhenUsed/>
    <w:rsid w:val="0071104D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71104D"/>
  </w:style>
  <w:style w:type="table" w:styleId="Grilledutableau">
    <w:name w:val="Table Grid"/>
    <w:basedOn w:val="TableauNormal"/>
    <w:uiPriority w:val="39"/>
    <w:rsid w:val="0071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56C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DE"/>
    <w:pPr>
      <w:spacing w:before="12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D3B8B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3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5A7DB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A7DB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1104D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71104D"/>
  </w:style>
  <w:style w:type="paragraph" w:styleId="Pieddepage">
    <w:name w:val="footer"/>
    <w:basedOn w:val="Normal"/>
    <w:link w:val="PieddepageCar"/>
    <w:uiPriority w:val="99"/>
    <w:unhideWhenUsed/>
    <w:rsid w:val="0071104D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71104D"/>
  </w:style>
  <w:style w:type="table" w:styleId="Grilledutableau">
    <w:name w:val="Table Grid"/>
    <w:basedOn w:val="TableauNormal"/>
    <w:uiPriority w:val="39"/>
    <w:rsid w:val="0071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56C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Joly</dc:creator>
  <cp:lastModifiedBy>emmanuel de longeaux</cp:lastModifiedBy>
  <cp:revision>2</cp:revision>
  <cp:lastPrinted>2020-06-04T17:22:00Z</cp:lastPrinted>
  <dcterms:created xsi:type="dcterms:W3CDTF">2020-06-08T19:05:00Z</dcterms:created>
  <dcterms:modified xsi:type="dcterms:W3CDTF">2020-06-08T19:05:00Z</dcterms:modified>
</cp:coreProperties>
</file>